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90" w:type="dxa"/>
        <w:tblInd w:w="-284" w:type="dxa"/>
        <w:tblLook w:val="04A0" w:firstRow="1" w:lastRow="0" w:firstColumn="1" w:lastColumn="0" w:noHBand="0" w:noVBand="1"/>
      </w:tblPr>
      <w:tblGrid>
        <w:gridCol w:w="4820"/>
        <w:gridCol w:w="3828"/>
        <w:gridCol w:w="1842"/>
      </w:tblGrid>
      <w:tr w:rsidR="00F56972" w:rsidRPr="00DF4861" w:rsidTr="00ED0A5B">
        <w:tc>
          <w:tcPr>
            <w:tcW w:w="4820" w:type="dxa"/>
          </w:tcPr>
          <w:p w:rsidR="00F56972" w:rsidRPr="00DF4861" w:rsidRDefault="00F56972" w:rsidP="00CE7259">
            <w:pPr>
              <w:tabs>
                <w:tab w:val="left" w:pos="52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3828" w:type="dxa"/>
          </w:tcPr>
          <w:p w:rsidR="00F56972" w:rsidRPr="00DF4861" w:rsidRDefault="00F56972" w:rsidP="00CE7259">
            <w:pPr>
              <w:tabs>
                <w:tab w:val="left" w:pos="52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842" w:type="dxa"/>
            <w:hideMark/>
          </w:tcPr>
          <w:p w:rsidR="00F56972" w:rsidRPr="008F26D6" w:rsidRDefault="001E72E7" w:rsidP="00CE7259">
            <w:pPr>
              <w:tabs>
                <w:tab w:val="left" w:pos="52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Додаток 22</w:t>
            </w:r>
          </w:p>
          <w:p w:rsidR="00F56972" w:rsidRPr="00DF4861" w:rsidRDefault="00F56972" w:rsidP="002115B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8F26D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до Інструкції (пункт </w:t>
            </w:r>
            <w:r w:rsidR="002115B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248</w:t>
            </w:r>
            <w:r w:rsidR="001E72E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)</w:t>
            </w:r>
          </w:p>
        </w:tc>
      </w:tr>
      <w:tr w:rsidR="00F56972" w:rsidRPr="00DF4861" w:rsidTr="008C0DF3">
        <w:tc>
          <w:tcPr>
            <w:tcW w:w="4820" w:type="dxa"/>
            <w:shd w:val="clear" w:color="auto" w:fill="FFFFFF"/>
            <w:hideMark/>
          </w:tcPr>
          <w:p w:rsidR="008F26D6" w:rsidRDefault="008F26D6" w:rsidP="008F26D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  <w:p w:rsidR="008F26D6" w:rsidRDefault="00F56972" w:rsidP="008F26D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Харківська міська рада </w:t>
            </w:r>
          </w:p>
          <w:p w:rsidR="008F26D6" w:rsidRDefault="008F26D6" w:rsidP="008F26D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  <w:p w:rsidR="00F56972" w:rsidRPr="00DF4861" w:rsidRDefault="00F56972" w:rsidP="008F26D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(найменування виконавчого органу) </w:t>
            </w:r>
          </w:p>
        </w:tc>
        <w:tc>
          <w:tcPr>
            <w:tcW w:w="5670" w:type="dxa"/>
            <w:gridSpan w:val="2"/>
            <w:shd w:val="clear" w:color="auto" w:fill="FFFFFF"/>
            <w:hideMark/>
          </w:tcPr>
          <w:p w:rsidR="008F26D6" w:rsidRDefault="008F26D6" w:rsidP="008F26D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  <w:p w:rsidR="00F56972" w:rsidRDefault="00F56972" w:rsidP="008F26D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ЗАТВЕРДЖУЮ</w:t>
            </w:r>
          </w:p>
          <w:p w:rsidR="008F26D6" w:rsidRPr="00DF4861" w:rsidRDefault="008F26D6" w:rsidP="00F3235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  <w:p w:rsidR="00F56972" w:rsidRPr="00DF4861" w:rsidRDefault="00F56972" w:rsidP="00F3235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Заступник міського голови – керуючий справами виконавчого комітету міської ради </w:t>
            </w:r>
          </w:p>
          <w:p w:rsidR="00F56972" w:rsidRPr="00DF4861" w:rsidRDefault="00F56972" w:rsidP="00F3235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(керівник виконавчого органу)</w:t>
            </w:r>
          </w:p>
          <w:p w:rsidR="00F56972" w:rsidRPr="00DF4861" w:rsidRDefault="00B322D2" w:rsidP="008F26D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_______________</w:t>
            </w:r>
            <w:r w:rsidR="00F56972"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_______________________</w:t>
            </w:r>
          </w:p>
          <w:p w:rsidR="00F56972" w:rsidRDefault="00F56972" w:rsidP="008F26D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lang w:eastAsia="zh-CN"/>
              </w:rPr>
              <w:t xml:space="preserve">  </w:t>
            </w:r>
            <w:r w:rsidR="00B322D2">
              <w:rPr>
                <w:rFonts w:ascii="Times New Roman" w:eastAsia="Times New Roman" w:hAnsi="Times New Roman" w:cs="Times New Roman"/>
                <w:lang w:eastAsia="zh-CN"/>
              </w:rPr>
              <w:t xml:space="preserve">       </w:t>
            </w:r>
            <w:r w:rsidRPr="00DF4861">
              <w:rPr>
                <w:rFonts w:ascii="Times New Roman" w:eastAsia="Times New Roman" w:hAnsi="Times New Roman" w:cs="Times New Roman"/>
                <w:lang w:eastAsia="zh-CN"/>
              </w:rPr>
              <w:t xml:space="preserve"> (підпис)</w:t>
            </w:r>
            <w:r w:rsidR="00B322D2">
              <w:rPr>
                <w:rFonts w:ascii="Times New Roman" w:eastAsia="Times New Roman" w:hAnsi="Times New Roman" w:cs="Times New Roman"/>
                <w:lang w:eastAsia="zh-CN"/>
              </w:rPr>
              <w:t xml:space="preserve">     </w:t>
            </w:r>
            <w:r w:rsidRPr="00DF4861"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  <w:r w:rsidR="006A4BA5">
              <w:rPr>
                <w:rFonts w:ascii="Times New Roman" w:eastAsia="Times New Roman" w:hAnsi="Times New Roman" w:cs="Times New Roman"/>
                <w:lang w:eastAsia="zh-CN"/>
              </w:rPr>
              <w:t>(ініціали, ПРІЗВИЩЕ)</w:t>
            </w:r>
          </w:p>
          <w:p w:rsidR="002F7CE3" w:rsidRPr="002F7CE3" w:rsidRDefault="002F7CE3" w:rsidP="008F26D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bookmarkStart w:id="0" w:name="_GoBack"/>
            <w:bookmarkEnd w:id="0"/>
          </w:p>
          <w:p w:rsidR="008F666E" w:rsidRDefault="00F56972" w:rsidP="008F26D6">
            <w:pPr>
              <w:tabs>
                <w:tab w:val="left" w:pos="558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 ___</w:t>
            </w:r>
            <w:r w:rsidR="008F666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__</w:t>
            </w: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 ____________ 20___ року</w:t>
            </w:r>
          </w:p>
          <w:p w:rsidR="0084689E" w:rsidRPr="0084689E" w:rsidRDefault="0084689E" w:rsidP="008F26D6">
            <w:pPr>
              <w:tabs>
                <w:tab w:val="left" w:pos="558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F56972" w:rsidRPr="008F666E" w:rsidRDefault="00F56972" w:rsidP="008F666E">
            <w:pPr>
              <w:suppressAutoHyphens/>
              <w:spacing w:after="0" w:line="360" w:lineRule="auto"/>
              <w:ind w:left="749" w:right="-6" w:hanging="726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8F666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    М. П.</w:t>
            </w:r>
            <w:r w:rsidR="008F666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(за наявності)</w:t>
            </w:r>
            <w:r w:rsidRPr="008F666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</w:p>
        </w:tc>
      </w:tr>
    </w:tbl>
    <w:p w:rsidR="00F56972" w:rsidRPr="00DF4861" w:rsidRDefault="00F56972" w:rsidP="00F56972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20"/>
          <w:sz w:val="28"/>
          <w:szCs w:val="28"/>
          <w:lang w:eastAsia="uk-UA"/>
        </w:rPr>
      </w:pPr>
      <w:r w:rsidRPr="00DF4861">
        <w:rPr>
          <w:rFonts w:ascii="Times New Roman" w:eastAsia="Times New Roman" w:hAnsi="Times New Roman" w:cs="Times New Roman"/>
          <w:spacing w:val="20"/>
          <w:sz w:val="28"/>
          <w:szCs w:val="28"/>
          <w:lang w:eastAsia="uk-UA"/>
        </w:rPr>
        <w:t>АКТ</w:t>
      </w:r>
    </w:p>
    <w:p w:rsidR="00F56972" w:rsidRPr="00DF4861" w:rsidRDefault="00F56972" w:rsidP="00F56972">
      <w:pPr>
        <w:tabs>
          <w:tab w:val="left" w:pos="5954"/>
        </w:tabs>
        <w:overflowPunct w:val="0"/>
        <w:autoSpaceDE w:val="0"/>
        <w:autoSpaceDN w:val="0"/>
        <w:adjustRightInd w:val="0"/>
        <w:spacing w:before="6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F4861">
        <w:rPr>
          <w:rFonts w:ascii="Times New Roman" w:eastAsia="Times New Roman" w:hAnsi="Times New Roman" w:cs="Times New Roman"/>
          <w:sz w:val="28"/>
          <w:szCs w:val="28"/>
          <w:lang w:eastAsia="uk-UA"/>
        </w:rPr>
        <w:t>_______________№_____________</w:t>
      </w:r>
    </w:p>
    <w:p w:rsidR="00F56972" w:rsidRPr="00DF4861" w:rsidRDefault="00F56972" w:rsidP="00F56972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F4861">
        <w:rPr>
          <w:rFonts w:ascii="Times New Roman" w:eastAsia="Times New Roman" w:hAnsi="Times New Roman" w:cs="Times New Roman"/>
          <w:sz w:val="28"/>
          <w:szCs w:val="28"/>
          <w:lang w:eastAsia="uk-UA"/>
        </w:rPr>
        <w:t>______________________________</w:t>
      </w:r>
    </w:p>
    <w:p w:rsidR="00F56972" w:rsidRPr="00DF4861" w:rsidRDefault="00F56972" w:rsidP="00F56972">
      <w:pPr>
        <w:overflowPunct w:val="0"/>
        <w:autoSpaceDE w:val="0"/>
        <w:autoSpaceDN w:val="0"/>
        <w:adjustRightInd w:val="0"/>
        <w:spacing w:after="0" w:line="240" w:lineRule="auto"/>
        <w:ind w:left="993"/>
        <w:rPr>
          <w:rFonts w:ascii="Times New Roman" w:eastAsia="Times New Roman" w:hAnsi="Times New Roman" w:cs="Times New Roman"/>
          <w:lang w:eastAsia="uk-UA"/>
        </w:rPr>
      </w:pPr>
      <w:r w:rsidRPr="00DF4861">
        <w:rPr>
          <w:rFonts w:ascii="Times New Roman" w:eastAsia="Times New Roman" w:hAnsi="Times New Roman" w:cs="Times New Roman"/>
          <w:lang w:eastAsia="uk-UA"/>
        </w:rPr>
        <w:t>(місце складення)</w:t>
      </w:r>
    </w:p>
    <w:p w:rsidR="008C0DF3" w:rsidRDefault="008C0DF3" w:rsidP="00F56972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</w:p>
    <w:p w:rsidR="00F56972" w:rsidRPr="00DF4861" w:rsidRDefault="00F56972" w:rsidP="00F3235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DF4861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Про вилучення для знищення документів, </w:t>
      </w:r>
    </w:p>
    <w:p w:rsidR="00F56972" w:rsidRPr="00DF4861" w:rsidRDefault="00F56972" w:rsidP="00F3235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DF4861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не внесених до Національного архівного фонду</w:t>
      </w:r>
    </w:p>
    <w:p w:rsidR="00F56972" w:rsidRPr="00DF4861" w:rsidRDefault="00F56972" w:rsidP="00F56972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</w:p>
    <w:p w:rsidR="00F56972" w:rsidRPr="00DF4861" w:rsidRDefault="00F56972" w:rsidP="00F5697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F4861">
        <w:rPr>
          <w:rFonts w:ascii="Times New Roman" w:eastAsia="Times New Roman" w:hAnsi="Times New Roman" w:cs="Times New Roman"/>
          <w:sz w:val="28"/>
          <w:szCs w:val="28"/>
          <w:lang w:eastAsia="zh-CN"/>
        </w:rPr>
        <w:t>На підставі__________________________________________________________</w:t>
      </w:r>
    </w:p>
    <w:p w:rsidR="00F56972" w:rsidRPr="00DF4861" w:rsidRDefault="00F56972" w:rsidP="00F5697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zh-CN"/>
        </w:rPr>
      </w:pPr>
      <w:r w:rsidRPr="00DF4861">
        <w:rPr>
          <w:rFonts w:ascii="Times New Roman" w:eastAsia="Times New Roman" w:hAnsi="Times New Roman" w:cs="Times New Roman"/>
          <w:lang w:eastAsia="zh-CN"/>
        </w:rPr>
        <w:t xml:space="preserve">(назви і вихідні дані переліку документів із зазначенням строків </w:t>
      </w:r>
    </w:p>
    <w:p w:rsidR="00F56972" w:rsidRPr="00DF4861" w:rsidRDefault="00F56972" w:rsidP="00F5697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F4861">
        <w:rPr>
          <w:rFonts w:ascii="Times New Roman" w:eastAsia="Times New Roman" w:hAnsi="Times New Roman" w:cs="Times New Roman"/>
          <w:sz w:val="28"/>
          <w:szCs w:val="28"/>
          <w:lang w:eastAsia="zh-CN"/>
        </w:rPr>
        <w:t>____________________________________________________________________</w:t>
      </w:r>
    </w:p>
    <w:p w:rsidR="00F56972" w:rsidRPr="00DF4861" w:rsidRDefault="00F56972" w:rsidP="00F5697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zh-CN"/>
        </w:rPr>
      </w:pPr>
      <w:r w:rsidRPr="00DF4861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="008F26D6">
        <w:rPr>
          <w:rFonts w:ascii="Times New Roman" w:eastAsia="Times New Roman" w:hAnsi="Times New Roman" w:cs="Times New Roman"/>
          <w:lang w:eastAsia="zh-CN"/>
        </w:rPr>
        <w:t>їх</w:t>
      </w:r>
      <w:r w:rsidR="008F26D6" w:rsidRPr="008F26D6">
        <w:rPr>
          <w:rFonts w:ascii="Times New Roman" w:eastAsia="Times New Roman" w:hAnsi="Times New Roman" w:cs="Times New Roman"/>
          <w:lang w:eastAsia="zh-CN"/>
        </w:rPr>
        <w:t xml:space="preserve"> </w:t>
      </w:r>
      <w:r w:rsidRPr="00DF4861">
        <w:rPr>
          <w:rFonts w:ascii="Times New Roman" w:eastAsia="Times New Roman" w:hAnsi="Times New Roman" w:cs="Times New Roman"/>
          <w:lang w:eastAsia="zh-CN"/>
        </w:rPr>
        <w:t>зберігання або типової (примірної) номенклатури справ)</w:t>
      </w:r>
    </w:p>
    <w:p w:rsidR="00F56972" w:rsidRPr="00DF4861" w:rsidRDefault="00F56972" w:rsidP="00F5697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56972" w:rsidRPr="00DF4861" w:rsidRDefault="00F56972" w:rsidP="00F5697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F4861">
        <w:rPr>
          <w:rFonts w:ascii="Times New Roman" w:eastAsia="Times New Roman" w:hAnsi="Times New Roman" w:cs="Times New Roman"/>
          <w:sz w:val="28"/>
          <w:szCs w:val="28"/>
          <w:lang w:eastAsia="zh-CN"/>
        </w:rPr>
        <w:t>вилучено для знищення як такі, що не мають культурної цінності та втратили практичне значення, документи фонду № ________________________________</w:t>
      </w:r>
    </w:p>
    <w:p w:rsidR="00F56972" w:rsidRPr="00DF4861" w:rsidRDefault="00F56972" w:rsidP="00F5697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zh-CN"/>
        </w:rPr>
      </w:pPr>
      <w:r w:rsidRPr="00DF4861">
        <w:rPr>
          <w:rFonts w:ascii="Times New Roman" w:eastAsia="Times New Roman" w:hAnsi="Times New Roman" w:cs="Times New Roman"/>
          <w:lang w:eastAsia="zh-CN"/>
        </w:rPr>
        <w:t xml:space="preserve">                                                    </w:t>
      </w:r>
      <w:r w:rsidR="008F26D6">
        <w:rPr>
          <w:rFonts w:ascii="Times New Roman" w:eastAsia="Times New Roman" w:hAnsi="Times New Roman" w:cs="Times New Roman"/>
          <w:lang w:eastAsia="zh-CN"/>
        </w:rPr>
        <w:t xml:space="preserve">                                               </w:t>
      </w:r>
      <w:r w:rsidRPr="00DF4861">
        <w:rPr>
          <w:rFonts w:ascii="Times New Roman" w:eastAsia="Times New Roman" w:hAnsi="Times New Roman" w:cs="Times New Roman"/>
          <w:lang w:eastAsia="zh-CN"/>
        </w:rPr>
        <w:t>(назва фонду)</w:t>
      </w:r>
    </w:p>
    <w:p w:rsidR="00F56972" w:rsidRPr="00DF4861" w:rsidRDefault="00F56972" w:rsidP="00F5697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tbl>
      <w:tblPr>
        <w:tblW w:w="5150" w:type="pct"/>
        <w:tblLook w:val="04A0" w:firstRow="1" w:lastRow="0" w:firstColumn="1" w:lastColumn="0" w:noHBand="0" w:noVBand="1"/>
      </w:tblPr>
      <w:tblGrid>
        <w:gridCol w:w="754"/>
        <w:gridCol w:w="1424"/>
        <w:gridCol w:w="1037"/>
        <w:gridCol w:w="1280"/>
        <w:gridCol w:w="1451"/>
        <w:gridCol w:w="1121"/>
        <w:gridCol w:w="1479"/>
        <w:gridCol w:w="1372"/>
      </w:tblGrid>
      <w:tr w:rsidR="008F26D6" w:rsidRPr="00DF4861" w:rsidTr="008F26D6">
        <w:trPr>
          <w:cantSplit/>
          <w:trHeight w:val="1264"/>
        </w:trPr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56972" w:rsidRPr="00DF4861" w:rsidRDefault="00F56972" w:rsidP="00CE725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№</w:t>
            </w:r>
          </w:p>
          <w:p w:rsidR="00F56972" w:rsidRPr="00DF4861" w:rsidRDefault="00F56972" w:rsidP="00CE72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з/п</w:t>
            </w:r>
          </w:p>
        </w:tc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56972" w:rsidRPr="00DF4861" w:rsidRDefault="00F56972" w:rsidP="00CE725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Заголовок справи або груповий заголовок справ </w:t>
            </w:r>
          </w:p>
        </w:tc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56972" w:rsidRPr="00DF4861" w:rsidRDefault="00F56972" w:rsidP="00CE725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Дата справи або крайні дати справ</w:t>
            </w: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56972" w:rsidRPr="00DF4861" w:rsidRDefault="00F56972" w:rsidP="00CE725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Номери описів (</w:t>
            </w:r>
            <w:proofErr w:type="spellStart"/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номенк</w:t>
            </w: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softHyphen/>
              <w:t>латур</w:t>
            </w:r>
            <w:proofErr w:type="spellEnd"/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) </w:t>
            </w:r>
            <w:r w:rsidR="008F26D6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br/>
            </w: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 рік (роки)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56972" w:rsidRPr="00DF4861" w:rsidRDefault="00F56972" w:rsidP="00CE725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Індекс справи (тому, частини) </w:t>
            </w:r>
            <w:r w:rsidR="008F26D6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br/>
            </w: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за </w:t>
            </w:r>
            <w:proofErr w:type="spellStart"/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номенкла</w:t>
            </w:r>
            <w:proofErr w:type="spellEnd"/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-турою </w:t>
            </w:r>
            <w:r w:rsidR="008F26D6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br/>
            </w: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або номер справи </w:t>
            </w:r>
            <w:r w:rsidR="008F26D6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br/>
            </w: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 описом</w:t>
            </w:r>
          </w:p>
        </w:tc>
        <w:tc>
          <w:tcPr>
            <w:tcW w:w="5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56972" w:rsidRPr="00DF4861" w:rsidRDefault="00F56972" w:rsidP="00CE725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Кіль-кість справ (томів, частин)</w:t>
            </w: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56972" w:rsidRPr="00DF4861" w:rsidRDefault="00F56972" w:rsidP="00CE725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Строк зберігання справи (тому, частини) </w:t>
            </w:r>
            <w:r w:rsidR="008F26D6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br/>
            </w: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і номери статей </w:t>
            </w:r>
            <w:r w:rsidR="008F26D6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br/>
            </w: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 переліком</w:t>
            </w: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972" w:rsidRPr="00DF4861" w:rsidRDefault="00F56972" w:rsidP="00CE725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Примітки</w:t>
            </w:r>
          </w:p>
        </w:tc>
      </w:tr>
      <w:tr w:rsidR="008F26D6" w:rsidRPr="00DF4861" w:rsidTr="008F26D6">
        <w:trPr>
          <w:cantSplit/>
          <w:trHeight w:val="333"/>
        </w:trPr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56972" w:rsidRPr="00DF4861" w:rsidRDefault="00F56972" w:rsidP="00CE725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56972" w:rsidRPr="00DF4861" w:rsidRDefault="00F56972" w:rsidP="00CE725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56972" w:rsidRPr="00DF4861" w:rsidRDefault="00F56972" w:rsidP="00CE725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56972" w:rsidRPr="00DF4861" w:rsidRDefault="00F56972" w:rsidP="00CE725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56972" w:rsidRPr="00DF4861" w:rsidRDefault="00F56972" w:rsidP="00CE725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5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56972" w:rsidRPr="00DF4861" w:rsidRDefault="00F56972" w:rsidP="00CE725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56972" w:rsidRPr="00DF4861" w:rsidRDefault="00F56972" w:rsidP="00CE725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6972" w:rsidRPr="00DF4861" w:rsidRDefault="00F56972" w:rsidP="00CE725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8</w:t>
            </w:r>
          </w:p>
        </w:tc>
      </w:tr>
    </w:tbl>
    <w:p w:rsidR="00F56972" w:rsidRPr="00DF4861" w:rsidRDefault="00F56972" w:rsidP="00F5697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56972" w:rsidRPr="00DF4861" w:rsidRDefault="00F56972" w:rsidP="00F5697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F4861">
        <w:rPr>
          <w:rFonts w:ascii="Times New Roman" w:eastAsia="Times New Roman" w:hAnsi="Times New Roman" w:cs="Times New Roman"/>
          <w:sz w:val="28"/>
          <w:szCs w:val="28"/>
          <w:lang w:eastAsia="zh-CN"/>
        </w:rPr>
        <w:t>Разом ________________________________________ справ за __________ роки.</w:t>
      </w:r>
    </w:p>
    <w:p w:rsidR="00F56972" w:rsidRPr="00DF4861" w:rsidRDefault="00F56972" w:rsidP="00F56972">
      <w:pPr>
        <w:suppressAutoHyphens/>
        <w:spacing w:after="0" w:line="240" w:lineRule="auto"/>
        <w:ind w:left="1985"/>
        <w:rPr>
          <w:rFonts w:ascii="Times New Roman" w:eastAsia="Times New Roman" w:hAnsi="Times New Roman" w:cs="Times New Roman"/>
          <w:lang w:eastAsia="zh-CN"/>
        </w:rPr>
      </w:pPr>
      <w:r w:rsidRPr="00DF4861">
        <w:rPr>
          <w:rFonts w:ascii="Times New Roman" w:eastAsia="Times New Roman" w:hAnsi="Times New Roman" w:cs="Times New Roman"/>
          <w:lang w:eastAsia="zh-CN"/>
        </w:rPr>
        <w:t>(цифрами і словами)</w:t>
      </w:r>
    </w:p>
    <w:p w:rsidR="00F56972" w:rsidRPr="00DF4861" w:rsidRDefault="00F56972" w:rsidP="00F56972">
      <w:pPr>
        <w:suppressAutoHyphens/>
        <w:spacing w:after="0" w:line="240" w:lineRule="auto"/>
        <w:ind w:left="1985"/>
        <w:rPr>
          <w:rFonts w:ascii="Times New Roman" w:eastAsia="Times New Roman" w:hAnsi="Times New Roman" w:cs="Times New Roman"/>
          <w:lang w:eastAsia="zh-CN"/>
        </w:rPr>
      </w:pPr>
    </w:p>
    <w:p w:rsidR="008F26D6" w:rsidRDefault="008F26D6" w:rsidP="00F56972">
      <w:pPr>
        <w:suppressAutoHyphens/>
        <w:spacing w:after="0" w:line="240" w:lineRule="auto"/>
        <w:ind w:left="1985"/>
        <w:rPr>
          <w:rFonts w:ascii="Times New Roman" w:eastAsia="Times New Roman" w:hAnsi="Times New Roman" w:cs="Times New Roman"/>
          <w:lang w:eastAsia="zh-CN"/>
        </w:rPr>
      </w:pPr>
    </w:p>
    <w:p w:rsidR="008C0DF3" w:rsidRDefault="008C0DF3" w:rsidP="00F56972">
      <w:pPr>
        <w:suppressAutoHyphens/>
        <w:spacing w:after="0" w:line="240" w:lineRule="auto"/>
        <w:ind w:left="1985"/>
        <w:rPr>
          <w:rFonts w:ascii="Times New Roman" w:eastAsia="Times New Roman" w:hAnsi="Times New Roman" w:cs="Times New Roman"/>
          <w:lang w:eastAsia="zh-CN"/>
        </w:rPr>
      </w:pPr>
    </w:p>
    <w:p w:rsidR="008C0DF3" w:rsidRDefault="008C0DF3" w:rsidP="00F56972">
      <w:pPr>
        <w:suppressAutoHyphens/>
        <w:spacing w:after="0" w:line="240" w:lineRule="auto"/>
        <w:ind w:left="1985"/>
        <w:rPr>
          <w:rFonts w:ascii="Times New Roman" w:eastAsia="Times New Roman" w:hAnsi="Times New Roman" w:cs="Times New Roman"/>
          <w:lang w:eastAsia="zh-CN"/>
        </w:rPr>
      </w:pPr>
    </w:p>
    <w:tbl>
      <w:tblPr>
        <w:tblW w:w="9960" w:type="dxa"/>
        <w:tblInd w:w="71" w:type="dxa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040"/>
        <w:gridCol w:w="1951"/>
        <w:gridCol w:w="3969"/>
      </w:tblGrid>
      <w:tr w:rsidR="00F56972" w:rsidRPr="00DF4861" w:rsidTr="008F26D6">
        <w:trPr>
          <w:trHeight w:val="337"/>
        </w:trPr>
        <w:tc>
          <w:tcPr>
            <w:tcW w:w="4040" w:type="dxa"/>
            <w:shd w:val="clear" w:color="auto" w:fill="FFFFFF"/>
            <w:hideMark/>
          </w:tcPr>
          <w:p w:rsidR="00F56972" w:rsidRPr="00DF4861" w:rsidRDefault="00F56972" w:rsidP="008F26D6">
            <w:pPr>
              <w:suppressAutoHyphens/>
              <w:spacing w:before="68" w:after="0" w:line="100" w:lineRule="atLeast"/>
              <w:ind w:left="-7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Посада особи, яка проводила експертизу цінності документів</w:t>
            </w:r>
          </w:p>
        </w:tc>
        <w:tc>
          <w:tcPr>
            <w:tcW w:w="1951" w:type="dxa"/>
            <w:shd w:val="clear" w:color="auto" w:fill="FFFFFF"/>
          </w:tcPr>
          <w:p w:rsidR="00F56972" w:rsidRPr="00DF4861" w:rsidRDefault="00F56972" w:rsidP="00CE7259">
            <w:pPr>
              <w:suppressAutoHyphens/>
              <w:spacing w:before="68" w:after="0" w:line="1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  <w:p w:rsidR="00F56972" w:rsidRPr="00DF4861" w:rsidRDefault="00F56972" w:rsidP="00CE7259">
            <w:pPr>
              <w:suppressAutoHyphens/>
              <w:spacing w:before="68" w:after="0" w:line="1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_________</w:t>
            </w:r>
          </w:p>
          <w:p w:rsidR="00F56972" w:rsidRPr="00DF4861" w:rsidRDefault="00F56972" w:rsidP="00CE7259">
            <w:pPr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lang w:eastAsia="zh-CN"/>
              </w:rPr>
              <w:t>(підпис)</w:t>
            </w:r>
          </w:p>
        </w:tc>
        <w:tc>
          <w:tcPr>
            <w:tcW w:w="3969" w:type="dxa"/>
            <w:shd w:val="clear" w:color="auto" w:fill="FFFFFF"/>
          </w:tcPr>
          <w:p w:rsidR="00F56972" w:rsidRPr="00DF4861" w:rsidRDefault="00F56972" w:rsidP="00CE7259">
            <w:pPr>
              <w:suppressAutoHyphens/>
              <w:spacing w:before="68" w:after="0" w:line="10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  <w:p w:rsidR="00F56972" w:rsidRPr="00DF4861" w:rsidRDefault="008F26D6" w:rsidP="00CE7259">
            <w:pPr>
              <w:suppressAutoHyphens/>
              <w:spacing w:before="68" w:after="0" w:line="10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__</w:t>
            </w:r>
            <w:r w:rsidR="00F56972"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_______________________</w:t>
            </w:r>
          </w:p>
          <w:p w:rsidR="00F56972" w:rsidRPr="00DF4861" w:rsidRDefault="00F56972" w:rsidP="0024514D">
            <w:pPr>
              <w:suppressAutoHyphens/>
              <w:spacing w:before="11" w:after="0" w:line="100" w:lineRule="atLeast"/>
              <w:rPr>
                <w:rFonts w:ascii="Times New Roman" w:eastAsia="Times New Roman" w:hAnsi="Times New Roman" w:cs="Times New Roman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  <w:r w:rsidR="0024514D">
              <w:rPr>
                <w:rFonts w:ascii="Times New Roman" w:eastAsia="Times New Roman" w:hAnsi="Times New Roman" w:cs="Times New Roman"/>
                <w:lang w:eastAsia="zh-CN"/>
              </w:rPr>
              <w:t xml:space="preserve">           </w:t>
            </w:r>
            <w:r w:rsidR="006A4BA5">
              <w:rPr>
                <w:rFonts w:ascii="Times New Roman" w:eastAsia="Times New Roman" w:hAnsi="Times New Roman" w:cs="Times New Roman"/>
                <w:lang w:eastAsia="zh-CN"/>
              </w:rPr>
              <w:t>(ініціали, ПРІЗВИЩЕ)</w:t>
            </w:r>
          </w:p>
        </w:tc>
      </w:tr>
    </w:tbl>
    <w:p w:rsidR="00F56972" w:rsidRPr="00DF4861" w:rsidRDefault="008F26D6" w:rsidP="00F5697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</w:t>
      </w:r>
      <w:r w:rsidR="00F56972" w:rsidRPr="00DF4861">
        <w:rPr>
          <w:rFonts w:ascii="Times New Roman" w:eastAsia="Times New Roman" w:hAnsi="Times New Roman" w:cs="Times New Roman"/>
          <w:sz w:val="28"/>
          <w:szCs w:val="28"/>
          <w:lang w:eastAsia="zh-CN"/>
        </w:rPr>
        <w:t>____  __________ 20 ____ року</w:t>
      </w:r>
    </w:p>
    <w:p w:rsidR="00F56972" w:rsidRDefault="00F56972" w:rsidP="00F5697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8F26D6" w:rsidRPr="00DF4861" w:rsidRDefault="008F26D6" w:rsidP="00F5697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3227"/>
        <w:gridCol w:w="3260"/>
        <w:gridCol w:w="3544"/>
      </w:tblGrid>
      <w:tr w:rsidR="00F56972" w:rsidRPr="00DF4861" w:rsidTr="00CE7259">
        <w:tc>
          <w:tcPr>
            <w:tcW w:w="3227" w:type="dxa"/>
          </w:tcPr>
          <w:p w:rsidR="00F56972" w:rsidRDefault="00F56972" w:rsidP="00CE7259">
            <w:pPr>
              <w:widowControl w:val="0"/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zh-CN"/>
              </w:rPr>
              <w:t>СХВАЛЕНО</w:t>
            </w:r>
          </w:p>
          <w:p w:rsidR="008F26D6" w:rsidRPr="00DF4861" w:rsidRDefault="008F26D6" w:rsidP="00CE7259">
            <w:pPr>
              <w:widowControl w:val="0"/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zh-CN"/>
              </w:rPr>
            </w:pPr>
          </w:p>
          <w:p w:rsidR="00F56972" w:rsidRPr="00DF4861" w:rsidRDefault="00F56972" w:rsidP="003A45D2">
            <w:pPr>
              <w:widowControl w:val="0"/>
              <w:suppressAutoHyphens/>
              <w:overflowPunct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Протокол засідання </w:t>
            </w:r>
            <w:r w:rsidRPr="00DF4861">
              <w:rPr>
                <w:rFonts w:ascii="Times New Roman" w:eastAsia="Times New Roman" w:hAnsi="Times New Roman" w:cs="Times New Roman"/>
                <w:color w:val="211D1E"/>
                <w:sz w:val="28"/>
                <w:szCs w:val="28"/>
                <w:lang w:eastAsia="zh-CN"/>
              </w:rPr>
              <w:t xml:space="preserve">ЕК </w:t>
            </w:r>
            <w:r w:rsidR="006824F8">
              <w:rPr>
                <w:rFonts w:ascii="Times New Roman" w:eastAsia="Times New Roman" w:hAnsi="Times New Roman" w:cs="Times New Roman"/>
                <w:color w:val="211D1E"/>
                <w:sz w:val="28"/>
                <w:szCs w:val="28"/>
                <w:lang w:eastAsia="zh-CN"/>
              </w:rPr>
              <w:t xml:space="preserve">Апарату </w:t>
            </w:r>
            <w:r w:rsidRPr="00DF4861">
              <w:rPr>
                <w:rFonts w:ascii="Times New Roman" w:eastAsia="Times New Roman" w:hAnsi="Times New Roman" w:cs="Times New Roman"/>
                <w:color w:val="211D1E"/>
                <w:sz w:val="28"/>
                <w:szCs w:val="28"/>
                <w:lang w:eastAsia="zh-CN"/>
              </w:rPr>
              <w:t xml:space="preserve">Харківської міської ради </w:t>
            </w:r>
            <w:r w:rsidR="006824F8">
              <w:rPr>
                <w:rFonts w:ascii="Times New Roman" w:eastAsia="Times New Roman" w:hAnsi="Times New Roman" w:cs="Times New Roman"/>
                <w:color w:val="211D1E"/>
                <w:sz w:val="28"/>
                <w:szCs w:val="28"/>
                <w:lang w:eastAsia="zh-CN"/>
              </w:rPr>
              <w:t>та виконавчого комітету</w:t>
            </w:r>
            <w:r w:rsidR="00BF2F84">
              <w:rPr>
                <w:rFonts w:ascii="Times New Roman" w:eastAsia="Times New Roman" w:hAnsi="Times New Roman" w:cs="Times New Roman"/>
                <w:color w:val="211D1E"/>
                <w:sz w:val="28"/>
                <w:szCs w:val="28"/>
                <w:lang w:eastAsia="zh-CN"/>
              </w:rPr>
              <w:t xml:space="preserve"> </w:t>
            </w:r>
            <w:r w:rsidRPr="00DF4861">
              <w:rPr>
                <w:rFonts w:ascii="Times New Roman" w:eastAsia="Times New Roman" w:hAnsi="Times New Roman" w:cs="Times New Roman"/>
                <w:color w:val="211D1E"/>
                <w:sz w:val="28"/>
                <w:szCs w:val="28"/>
                <w:lang w:eastAsia="zh-CN"/>
              </w:rPr>
              <w:t>(виконавчого органу)</w:t>
            </w:r>
          </w:p>
          <w:p w:rsidR="00F56972" w:rsidRPr="00DF4861" w:rsidRDefault="00F56972" w:rsidP="00CE7259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____________ № ______</w:t>
            </w:r>
          </w:p>
          <w:p w:rsidR="00F56972" w:rsidRPr="00DF4861" w:rsidRDefault="00F56972" w:rsidP="00CE7259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211D1E"/>
                <w:sz w:val="28"/>
                <w:szCs w:val="28"/>
                <w:lang w:eastAsia="zh-CN"/>
              </w:rPr>
            </w:pPr>
          </w:p>
        </w:tc>
        <w:tc>
          <w:tcPr>
            <w:tcW w:w="3260" w:type="dxa"/>
            <w:hideMark/>
          </w:tcPr>
          <w:p w:rsidR="00F56972" w:rsidRDefault="00F56972" w:rsidP="00CE7259">
            <w:pPr>
              <w:widowControl w:val="0"/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zh-CN"/>
              </w:rPr>
              <w:t>СХВАЛЕНО</w:t>
            </w:r>
          </w:p>
          <w:p w:rsidR="008F26D6" w:rsidRPr="00DF4861" w:rsidRDefault="008F26D6" w:rsidP="00CE7259">
            <w:pPr>
              <w:widowControl w:val="0"/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zh-CN"/>
              </w:rPr>
            </w:pPr>
          </w:p>
          <w:p w:rsidR="00F56972" w:rsidRDefault="00F56972" w:rsidP="00CE7259">
            <w:pPr>
              <w:widowControl w:val="0"/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color w:val="211D1E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Протокол засідання </w:t>
            </w:r>
            <w:r w:rsidRPr="00DF4861">
              <w:rPr>
                <w:rFonts w:ascii="Times New Roman" w:eastAsia="Times New Roman" w:hAnsi="Times New Roman" w:cs="Times New Roman"/>
                <w:color w:val="211D1E"/>
                <w:sz w:val="28"/>
                <w:szCs w:val="28"/>
                <w:lang w:eastAsia="zh-CN"/>
              </w:rPr>
              <w:t>ЕК Архівного відділу Харківської міської ради</w:t>
            </w:r>
          </w:p>
          <w:p w:rsidR="008714A8" w:rsidRDefault="008714A8" w:rsidP="00CE7259">
            <w:pPr>
              <w:widowControl w:val="0"/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color w:val="211D1E"/>
                <w:sz w:val="28"/>
                <w:szCs w:val="28"/>
                <w:lang w:eastAsia="zh-CN"/>
              </w:rPr>
            </w:pPr>
          </w:p>
          <w:p w:rsidR="008714A8" w:rsidRPr="00DF4861" w:rsidRDefault="008714A8" w:rsidP="00CE7259">
            <w:pPr>
              <w:widowControl w:val="0"/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  <w:p w:rsidR="00F56972" w:rsidRPr="00DF4861" w:rsidRDefault="00F56972" w:rsidP="00CE7259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211D1E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____________ № ______</w:t>
            </w:r>
          </w:p>
        </w:tc>
        <w:tc>
          <w:tcPr>
            <w:tcW w:w="3544" w:type="dxa"/>
            <w:hideMark/>
          </w:tcPr>
          <w:p w:rsidR="00F56972" w:rsidRDefault="00F56972" w:rsidP="00CE7259">
            <w:pPr>
              <w:widowControl w:val="0"/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zh-CN"/>
              </w:rPr>
              <w:t>ПОГОДЖЕНО</w:t>
            </w:r>
          </w:p>
          <w:p w:rsidR="008F26D6" w:rsidRPr="00DF4861" w:rsidRDefault="008F26D6" w:rsidP="00CE7259">
            <w:pPr>
              <w:widowControl w:val="0"/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zh-CN"/>
              </w:rPr>
            </w:pPr>
          </w:p>
          <w:p w:rsidR="00F56972" w:rsidRPr="00DF4861" w:rsidRDefault="00F56972" w:rsidP="00CE7259">
            <w:pPr>
              <w:widowControl w:val="0"/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Протокол засідання ЕПК</w:t>
            </w:r>
          </w:p>
          <w:p w:rsidR="00F56972" w:rsidRDefault="00F56972" w:rsidP="00CE7259">
            <w:pPr>
              <w:widowControl w:val="0"/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Державного архіву Харківської області</w:t>
            </w:r>
          </w:p>
          <w:p w:rsidR="008714A8" w:rsidRDefault="008714A8" w:rsidP="00CE7259">
            <w:pPr>
              <w:widowControl w:val="0"/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  <w:p w:rsidR="008714A8" w:rsidRPr="00DF4861" w:rsidRDefault="008714A8" w:rsidP="00CE7259">
            <w:pPr>
              <w:widowControl w:val="0"/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  <w:p w:rsidR="00F56972" w:rsidRPr="00DF4861" w:rsidRDefault="00F56972" w:rsidP="00CE7259">
            <w:pPr>
              <w:widowControl w:val="0"/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______________ № _____</w:t>
            </w:r>
          </w:p>
        </w:tc>
      </w:tr>
    </w:tbl>
    <w:p w:rsidR="00F56972" w:rsidRPr="00DF4861" w:rsidRDefault="00F56972" w:rsidP="00F5697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56972" w:rsidRPr="00DF4861" w:rsidRDefault="00F56972" w:rsidP="00F5697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F4861">
        <w:rPr>
          <w:rFonts w:ascii="Times New Roman" w:eastAsia="Times New Roman" w:hAnsi="Times New Roman" w:cs="Times New Roman"/>
          <w:sz w:val="28"/>
          <w:szCs w:val="28"/>
          <w:lang w:eastAsia="zh-CN"/>
        </w:rPr>
        <w:t>Описи справ постійного зберігання за _________ роки схвалено, а з кадрових питань (особового складу) погоджено з ЕПК Державного архіву Харківської області (протокол  __________ № __________).</w:t>
      </w:r>
    </w:p>
    <w:p w:rsidR="00F56972" w:rsidRPr="00DF4861" w:rsidRDefault="00F56972" w:rsidP="00F56972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56972" w:rsidRPr="00DF4861" w:rsidRDefault="00F56972" w:rsidP="00F5697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F4861">
        <w:rPr>
          <w:rFonts w:ascii="Times New Roman" w:eastAsia="Times New Roman" w:hAnsi="Times New Roman" w:cs="Times New Roman"/>
          <w:sz w:val="28"/>
          <w:szCs w:val="28"/>
          <w:lang w:eastAsia="zh-CN"/>
        </w:rPr>
        <w:t>Документи в кількості ___________________________________________ справ</w:t>
      </w:r>
    </w:p>
    <w:p w:rsidR="00F56972" w:rsidRPr="00DF4861" w:rsidRDefault="00F56972" w:rsidP="00F5697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zh-CN"/>
        </w:rPr>
      </w:pPr>
      <w:r w:rsidRPr="00DF4861">
        <w:rPr>
          <w:rFonts w:ascii="Times New Roman" w:eastAsia="Times New Roman" w:hAnsi="Times New Roman" w:cs="Times New Roman"/>
          <w:lang w:eastAsia="zh-CN"/>
        </w:rPr>
        <w:t>(цифрами і словами)</w:t>
      </w:r>
    </w:p>
    <w:p w:rsidR="00F56972" w:rsidRPr="00DF4861" w:rsidRDefault="00F56972" w:rsidP="00F5697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F4861">
        <w:rPr>
          <w:rFonts w:ascii="Times New Roman" w:eastAsia="Times New Roman" w:hAnsi="Times New Roman" w:cs="Times New Roman"/>
          <w:sz w:val="28"/>
          <w:szCs w:val="28"/>
          <w:lang w:eastAsia="zh-CN"/>
        </w:rPr>
        <w:t>вагою ______________________ кг здано в _______________________________</w:t>
      </w:r>
    </w:p>
    <w:p w:rsidR="00F56972" w:rsidRPr="00DF4861" w:rsidRDefault="00F56972" w:rsidP="00F5697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zh-CN"/>
        </w:rPr>
      </w:pPr>
      <w:r w:rsidRPr="00DF486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                                                    </w:t>
      </w:r>
      <w:r w:rsidRPr="00DF4861">
        <w:rPr>
          <w:rFonts w:ascii="Times New Roman" w:eastAsia="Times New Roman" w:hAnsi="Times New Roman" w:cs="Times New Roman"/>
          <w:lang w:eastAsia="zh-CN"/>
        </w:rPr>
        <w:t>(найменування установи)</w:t>
      </w:r>
    </w:p>
    <w:p w:rsidR="00F56972" w:rsidRPr="00DF4861" w:rsidRDefault="00F56972" w:rsidP="00F5697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F4861">
        <w:rPr>
          <w:rFonts w:ascii="Times New Roman" w:eastAsia="Times New Roman" w:hAnsi="Times New Roman" w:cs="Times New Roman"/>
          <w:sz w:val="28"/>
          <w:szCs w:val="28"/>
          <w:lang w:eastAsia="zh-CN"/>
        </w:rPr>
        <w:t>на переробку за приймально-здавальною накладною від __________ № _______ або знищено шляхом спалення.</w:t>
      </w:r>
    </w:p>
    <w:p w:rsidR="00F56972" w:rsidRPr="00DF4861" w:rsidRDefault="00F56972" w:rsidP="00F5697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tbl>
      <w:tblPr>
        <w:tblW w:w="10110" w:type="dxa"/>
        <w:tblInd w:w="71" w:type="dxa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003"/>
        <w:gridCol w:w="1842"/>
        <w:gridCol w:w="4265"/>
      </w:tblGrid>
      <w:tr w:rsidR="00F56972" w:rsidRPr="00DF4861" w:rsidTr="00CE7259">
        <w:trPr>
          <w:trHeight w:val="337"/>
        </w:trPr>
        <w:tc>
          <w:tcPr>
            <w:tcW w:w="4006" w:type="dxa"/>
            <w:shd w:val="clear" w:color="auto" w:fill="FFFFFF"/>
            <w:hideMark/>
          </w:tcPr>
          <w:p w:rsidR="00F56972" w:rsidRPr="00DF4861" w:rsidRDefault="00F56972" w:rsidP="00CE7259">
            <w:pPr>
              <w:suppressAutoHyphens/>
              <w:spacing w:before="68" w:after="0" w:line="100" w:lineRule="atLeast"/>
              <w:ind w:left="-71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Посада особи виконавчого органу, яка здала (знищила) документи</w:t>
            </w:r>
          </w:p>
        </w:tc>
        <w:tc>
          <w:tcPr>
            <w:tcW w:w="1843" w:type="dxa"/>
            <w:shd w:val="clear" w:color="auto" w:fill="FFFFFF"/>
          </w:tcPr>
          <w:p w:rsidR="00F56972" w:rsidRDefault="00F56972" w:rsidP="008C0D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  <w:p w:rsidR="008C0DF3" w:rsidRPr="00DF4861" w:rsidRDefault="008C0DF3" w:rsidP="008C0D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  <w:p w:rsidR="00F56972" w:rsidRPr="00DF4861" w:rsidRDefault="00F56972" w:rsidP="008C0D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_________</w:t>
            </w:r>
          </w:p>
          <w:p w:rsidR="00F56972" w:rsidRPr="00DF4861" w:rsidRDefault="00F56972" w:rsidP="008C0D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lang w:eastAsia="zh-CN"/>
              </w:rPr>
              <w:t>(підпис)</w:t>
            </w:r>
          </w:p>
        </w:tc>
        <w:tc>
          <w:tcPr>
            <w:tcW w:w="4268" w:type="dxa"/>
            <w:shd w:val="clear" w:color="auto" w:fill="FFFFFF"/>
          </w:tcPr>
          <w:p w:rsidR="00F56972" w:rsidRDefault="00F56972" w:rsidP="008C0D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  <w:p w:rsidR="008C0DF3" w:rsidRPr="00DF4861" w:rsidRDefault="008C0DF3" w:rsidP="008C0D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  <w:p w:rsidR="00F56972" w:rsidRPr="00DF4861" w:rsidRDefault="00F56972" w:rsidP="008C0D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___________________________</w:t>
            </w:r>
          </w:p>
          <w:p w:rsidR="00F56972" w:rsidRPr="00DF4861" w:rsidRDefault="006A4BA5" w:rsidP="0061388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 xml:space="preserve">   </w:t>
            </w:r>
            <w:r w:rsidR="00922E99">
              <w:rPr>
                <w:rFonts w:ascii="Times New Roman" w:eastAsia="Times New Roman" w:hAnsi="Times New Roman" w:cs="Times New Roman"/>
                <w:lang w:eastAsia="zh-CN"/>
              </w:rPr>
              <w:t xml:space="preserve">           </w:t>
            </w:r>
            <w:r>
              <w:rPr>
                <w:rFonts w:ascii="Times New Roman" w:eastAsia="Times New Roman" w:hAnsi="Times New Roman" w:cs="Times New Roman"/>
                <w:lang w:eastAsia="zh-CN"/>
              </w:rPr>
              <w:t>(ініціали, ПРІЗВИЩЕ)</w:t>
            </w:r>
          </w:p>
        </w:tc>
      </w:tr>
    </w:tbl>
    <w:p w:rsidR="00F56972" w:rsidRPr="00DF4861" w:rsidRDefault="00F56972" w:rsidP="00F5697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F4861">
        <w:rPr>
          <w:rFonts w:ascii="Times New Roman" w:eastAsia="Times New Roman" w:hAnsi="Times New Roman" w:cs="Times New Roman"/>
          <w:sz w:val="28"/>
          <w:szCs w:val="28"/>
          <w:lang w:eastAsia="zh-CN"/>
        </w:rPr>
        <w:t>____  __________ 20 ____ року</w:t>
      </w:r>
    </w:p>
    <w:sectPr w:rsidR="00F56972" w:rsidRPr="00DF4861" w:rsidSect="00C121AF">
      <w:headerReference w:type="default" r:id="rId6"/>
      <w:headerReference w:type="first" r:id="rId7"/>
      <w:pgSz w:w="11906" w:h="16838"/>
      <w:pgMar w:top="850" w:right="850" w:bottom="850" w:left="1417" w:header="708" w:footer="708" w:gutter="0"/>
      <w:pgNumType w:start="7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45C5" w:rsidRDefault="00B145C5" w:rsidP="00F56972">
      <w:pPr>
        <w:spacing w:after="0" w:line="240" w:lineRule="auto"/>
      </w:pPr>
      <w:r>
        <w:separator/>
      </w:r>
    </w:p>
  </w:endnote>
  <w:endnote w:type="continuationSeparator" w:id="0">
    <w:p w:rsidR="00B145C5" w:rsidRDefault="00B145C5" w:rsidP="00F569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45C5" w:rsidRDefault="00B145C5" w:rsidP="00F56972">
      <w:pPr>
        <w:spacing w:after="0" w:line="240" w:lineRule="auto"/>
      </w:pPr>
      <w:r>
        <w:separator/>
      </w:r>
    </w:p>
  </w:footnote>
  <w:footnote w:type="continuationSeparator" w:id="0">
    <w:p w:rsidR="00B145C5" w:rsidRDefault="00B145C5" w:rsidP="00F569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2187288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A7214" w:rsidRPr="00C121AF" w:rsidRDefault="00ED6594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t>90</w:t>
        </w:r>
      </w:p>
    </w:sdtContent>
  </w:sdt>
  <w:p w:rsidR="00F56972" w:rsidRDefault="001E72E7" w:rsidP="00F56972">
    <w:pPr>
      <w:pStyle w:val="a3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Продовження додатка 22</w:t>
    </w:r>
  </w:p>
  <w:p w:rsidR="00C121AF" w:rsidRPr="00C121AF" w:rsidRDefault="00C121AF" w:rsidP="00F56972">
    <w:pPr>
      <w:pStyle w:val="a3"/>
      <w:jc w:val="right"/>
      <w:rPr>
        <w:rFonts w:ascii="Times New Roman" w:hAnsi="Times New Roman" w:cs="Times New Roman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8202590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A7214" w:rsidRPr="00C121AF" w:rsidRDefault="00ED6594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  <w:lang w:val="ru-RU"/>
          </w:rPr>
          <w:t>89</w:t>
        </w:r>
      </w:p>
    </w:sdtContent>
  </w:sdt>
  <w:p w:rsidR="000A7214" w:rsidRDefault="000A721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2963"/>
    <w:rsid w:val="000527D1"/>
    <w:rsid w:val="00072963"/>
    <w:rsid w:val="00072B4B"/>
    <w:rsid w:val="000A7214"/>
    <w:rsid w:val="000D1D3C"/>
    <w:rsid w:val="00141605"/>
    <w:rsid w:val="00174535"/>
    <w:rsid w:val="001E72E7"/>
    <w:rsid w:val="002110FA"/>
    <w:rsid w:val="002115BA"/>
    <w:rsid w:val="0024514D"/>
    <w:rsid w:val="00245F61"/>
    <w:rsid w:val="002F7CE3"/>
    <w:rsid w:val="003A45D2"/>
    <w:rsid w:val="00420DA6"/>
    <w:rsid w:val="00431EE2"/>
    <w:rsid w:val="00491257"/>
    <w:rsid w:val="004E2C88"/>
    <w:rsid w:val="00583F12"/>
    <w:rsid w:val="005B07B2"/>
    <w:rsid w:val="0060103F"/>
    <w:rsid w:val="0061388E"/>
    <w:rsid w:val="0065555F"/>
    <w:rsid w:val="006824F8"/>
    <w:rsid w:val="006A4BA5"/>
    <w:rsid w:val="00741C04"/>
    <w:rsid w:val="0084689E"/>
    <w:rsid w:val="008714A8"/>
    <w:rsid w:val="008C0DF3"/>
    <w:rsid w:val="008F26D6"/>
    <w:rsid w:val="008F666E"/>
    <w:rsid w:val="00922E99"/>
    <w:rsid w:val="00B145C5"/>
    <w:rsid w:val="00B322D2"/>
    <w:rsid w:val="00BF2F84"/>
    <w:rsid w:val="00C121AF"/>
    <w:rsid w:val="00D058E0"/>
    <w:rsid w:val="00ED0A5B"/>
    <w:rsid w:val="00ED6594"/>
    <w:rsid w:val="00F32357"/>
    <w:rsid w:val="00F56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4B7C5"/>
  <w15:chartTrackingRefBased/>
  <w15:docId w15:val="{77511927-7635-4770-AB5E-6716EF585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69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69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56972"/>
  </w:style>
  <w:style w:type="paragraph" w:styleId="a5">
    <w:name w:val="footer"/>
    <w:basedOn w:val="a"/>
    <w:link w:val="a6"/>
    <w:uiPriority w:val="99"/>
    <w:unhideWhenUsed/>
    <w:rsid w:val="00F569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56972"/>
  </w:style>
  <w:style w:type="paragraph" w:styleId="a7">
    <w:name w:val="Balloon Text"/>
    <w:basedOn w:val="a"/>
    <w:link w:val="a8"/>
    <w:uiPriority w:val="99"/>
    <w:semiHidden/>
    <w:unhideWhenUsed/>
    <w:rsid w:val="003A45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A45D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1752</Words>
  <Characters>1000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A. Zhuravlova</dc:creator>
  <cp:keywords/>
  <dc:description/>
  <cp:lastModifiedBy>V. S. Rogov</cp:lastModifiedBy>
  <cp:revision>37</cp:revision>
  <cp:lastPrinted>2018-11-26T09:02:00Z</cp:lastPrinted>
  <dcterms:created xsi:type="dcterms:W3CDTF">2018-07-10T10:54:00Z</dcterms:created>
  <dcterms:modified xsi:type="dcterms:W3CDTF">2018-11-26T09:05:00Z</dcterms:modified>
</cp:coreProperties>
</file>